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BD" w:rsidRPr="00C73F2A" w:rsidRDefault="0004767E" w:rsidP="00C73F2A">
      <w:pPr>
        <w:wordWrap w:val="0"/>
        <w:rPr>
          <w:rFonts w:ascii="ＭＳ 明朝"/>
          <w:szCs w:val="20"/>
        </w:rPr>
      </w:pPr>
      <w:r w:rsidRPr="00C73F2A">
        <w:rPr>
          <w:rFonts w:ascii="ＭＳ 明朝" w:hAnsi="ＭＳ 明朝" w:hint="eastAsia"/>
        </w:rPr>
        <w:t>様式第１号</w:t>
      </w:r>
      <w:r w:rsidRPr="00C73F2A">
        <w:rPr>
          <w:rFonts w:ascii="ＭＳ 明朝" w:hAnsi="ＭＳ 明朝"/>
        </w:rPr>
        <w:t>(</w:t>
      </w:r>
      <w:r w:rsidRPr="00C73F2A">
        <w:rPr>
          <w:rFonts w:ascii="ＭＳ 明朝" w:hAnsi="ＭＳ 明朝" w:hint="eastAsia"/>
        </w:rPr>
        <w:t>第</w:t>
      </w:r>
      <w:r w:rsidR="00DC38D1">
        <w:rPr>
          <w:rFonts w:ascii="ＭＳ 明朝" w:hAnsi="ＭＳ 明朝" w:hint="eastAsia"/>
        </w:rPr>
        <w:t>３</w:t>
      </w:r>
      <w:bookmarkStart w:id="0" w:name="_GoBack"/>
      <w:bookmarkEnd w:id="0"/>
      <w:r w:rsidRPr="00C73F2A">
        <w:rPr>
          <w:rFonts w:ascii="ＭＳ 明朝" w:hAnsi="ＭＳ 明朝" w:hint="eastAsia"/>
        </w:rPr>
        <w:t>条関係</w:t>
      </w:r>
      <w:r w:rsidRPr="00C73F2A">
        <w:rPr>
          <w:rFonts w:ascii="ＭＳ 明朝" w:hAnsi="ＭＳ 明朝"/>
        </w:rPr>
        <w:t>)</w:t>
      </w:r>
    </w:p>
    <w:p w:rsidR="0004767E" w:rsidRPr="000640FC" w:rsidRDefault="0004767E" w:rsidP="000476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40FC">
        <w:rPr>
          <w:rFonts w:hint="eastAsia"/>
        </w:rPr>
        <w:t>鉄の歴史博物館</w:t>
      </w:r>
      <w:r w:rsidR="00DC6E88" w:rsidRPr="000640FC">
        <w:rPr>
          <w:rFonts w:hint="eastAsia"/>
        </w:rPr>
        <w:t>入館料</w:t>
      </w:r>
      <w:r w:rsidRPr="000640FC">
        <w:rPr>
          <w:rFonts w:hint="eastAsia"/>
        </w:rPr>
        <w:t>減免申請書</w:t>
      </w:r>
    </w:p>
    <w:p w:rsidR="0004767E" w:rsidRPr="000640FC" w:rsidRDefault="0004767E" w:rsidP="0004767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4767E" w:rsidRPr="000640FC" w:rsidRDefault="00554690" w:rsidP="0004767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令和　　</w:t>
      </w:r>
      <w:r w:rsidR="0004767E" w:rsidRPr="000640FC">
        <w:rPr>
          <w:rFonts w:hint="eastAsia"/>
        </w:rPr>
        <w:t xml:space="preserve">年　　月　　日　　</w:t>
      </w:r>
    </w:p>
    <w:p w:rsidR="0004767E" w:rsidRPr="00734636" w:rsidRDefault="0004767E" w:rsidP="0004767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4767E" w:rsidRPr="000640FC" w:rsidRDefault="0004767E" w:rsidP="0004767E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640FC">
        <w:rPr>
          <w:rFonts w:hint="eastAsia"/>
        </w:rPr>
        <w:t xml:space="preserve">　</w:t>
      </w:r>
      <w:r w:rsidR="0024069B" w:rsidRPr="000640FC">
        <w:rPr>
          <w:rFonts w:hint="eastAsia"/>
        </w:rPr>
        <w:t>安来市教育委員会</w:t>
      </w:r>
      <w:r w:rsidRPr="000640FC">
        <w:rPr>
          <w:rFonts w:hint="eastAsia"/>
        </w:rPr>
        <w:t xml:space="preserve">　様</w:t>
      </w:r>
    </w:p>
    <w:p w:rsidR="0004767E" w:rsidRPr="000640FC" w:rsidRDefault="0004767E" w:rsidP="0004767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4069B" w:rsidRDefault="0004767E" w:rsidP="00E27A5F">
      <w:pPr>
        <w:autoSpaceDE w:val="0"/>
        <w:autoSpaceDN w:val="0"/>
        <w:adjustRightInd w:val="0"/>
        <w:ind w:firstLineChars="1087" w:firstLine="2615"/>
        <w:jc w:val="right"/>
      </w:pPr>
      <w:r w:rsidRPr="000640FC">
        <w:rPr>
          <w:rFonts w:hint="eastAsia"/>
        </w:rPr>
        <w:t>申請者　住所</w:t>
      </w:r>
      <w:r w:rsidR="0024069B" w:rsidRPr="000640FC">
        <w:rPr>
          <w:rFonts w:hint="eastAsia"/>
        </w:rPr>
        <w:t>（団体にあっては、主たる事業所の所在地）</w:t>
      </w:r>
    </w:p>
    <w:p w:rsidR="008652F9" w:rsidRDefault="008652F9" w:rsidP="008652F9">
      <w:pPr>
        <w:autoSpaceDE w:val="0"/>
        <w:autoSpaceDN w:val="0"/>
        <w:adjustRightInd w:val="0"/>
        <w:ind w:firstLineChars="1764" w:firstLine="4244"/>
        <w:jc w:val="left"/>
      </w:pPr>
      <w:r>
        <w:rPr>
          <w:rFonts w:hint="eastAsia"/>
        </w:rPr>
        <w:t>〒</w:t>
      </w:r>
    </w:p>
    <w:p w:rsidR="00880206" w:rsidRPr="00EB7A88" w:rsidRDefault="00880206" w:rsidP="00EB7A88">
      <w:pPr>
        <w:autoSpaceDE w:val="0"/>
        <w:autoSpaceDN w:val="0"/>
        <w:adjustRightInd w:val="0"/>
        <w:ind w:right="964" w:firstLineChars="1882" w:firstLine="4528"/>
        <w:jc w:val="left"/>
      </w:pPr>
    </w:p>
    <w:p w:rsidR="0024069B" w:rsidRDefault="0042264B" w:rsidP="00E27A5F">
      <w:pPr>
        <w:autoSpaceDE w:val="0"/>
        <w:autoSpaceDN w:val="0"/>
        <w:adjustRightInd w:val="0"/>
        <w:ind w:firstLineChars="1470" w:firstLine="3537"/>
        <w:jc w:val="right"/>
      </w:pPr>
      <w:r w:rsidRPr="000640FC">
        <w:rPr>
          <w:rFonts w:hint="eastAsia"/>
        </w:rPr>
        <w:t>氏名（団体にあっては、名称及び代表者の氏名）</w:t>
      </w:r>
    </w:p>
    <w:p w:rsidR="00367CB9" w:rsidRDefault="00367CB9" w:rsidP="00EB7A88">
      <w:pPr>
        <w:autoSpaceDE w:val="0"/>
        <w:autoSpaceDN w:val="0"/>
        <w:adjustRightInd w:val="0"/>
        <w:ind w:right="964" w:firstLineChars="1882" w:firstLine="4528"/>
        <w:jc w:val="left"/>
      </w:pPr>
    </w:p>
    <w:p w:rsidR="00367CB9" w:rsidRDefault="00367CB9" w:rsidP="00EB7A88">
      <w:pPr>
        <w:wordWrap w:val="0"/>
        <w:autoSpaceDE w:val="0"/>
        <w:autoSpaceDN w:val="0"/>
        <w:adjustRightInd w:val="0"/>
        <w:ind w:right="964" w:firstLineChars="1882" w:firstLine="4528"/>
        <w:jc w:val="left"/>
      </w:pPr>
    </w:p>
    <w:p w:rsidR="0004767E" w:rsidRDefault="0042264B" w:rsidP="00EB7A88">
      <w:pPr>
        <w:autoSpaceDE w:val="0"/>
        <w:autoSpaceDN w:val="0"/>
        <w:adjustRightInd w:val="0"/>
        <w:ind w:right="964" w:firstLineChars="1588" w:firstLine="3821"/>
        <w:jc w:val="left"/>
      </w:pPr>
      <w:r w:rsidRPr="000640FC">
        <w:rPr>
          <w:rFonts w:hint="eastAsia"/>
        </w:rPr>
        <w:t>電話番号</w:t>
      </w:r>
    </w:p>
    <w:p w:rsidR="00880206" w:rsidRPr="000640FC" w:rsidRDefault="00880206" w:rsidP="0088020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4767E" w:rsidRDefault="0004767E" w:rsidP="0004767E">
      <w:pPr>
        <w:autoSpaceDE w:val="0"/>
        <w:autoSpaceDN w:val="0"/>
        <w:adjustRightInd w:val="0"/>
        <w:jc w:val="left"/>
        <w:rPr>
          <w:rFonts w:ascii="ＭＳ 明朝"/>
        </w:rPr>
      </w:pPr>
      <w:r w:rsidRPr="000640FC">
        <w:rPr>
          <w:rFonts w:hint="eastAsia"/>
        </w:rPr>
        <w:t xml:space="preserve">　</w:t>
      </w:r>
      <w:r w:rsidR="0042264B" w:rsidRPr="000640FC">
        <w:rPr>
          <w:rFonts w:hint="eastAsia"/>
        </w:rPr>
        <w:t>下記</w:t>
      </w:r>
      <w:r w:rsidRPr="000640FC">
        <w:rPr>
          <w:rFonts w:hint="eastAsia"/>
        </w:rPr>
        <w:t>のとおり、</w:t>
      </w:r>
      <w:r w:rsidR="008D0E22">
        <w:rPr>
          <w:rFonts w:hint="eastAsia"/>
        </w:rPr>
        <w:t>（和鋼博物館・</w:t>
      </w:r>
      <w:r w:rsidR="00E71B67" w:rsidRPr="000640FC">
        <w:rPr>
          <w:rFonts w:hint="eastAsia"/>
        </w:rPr>
        <w:t>金屋子神話民俗館）</w:t>
      </w:r>
      <w:r w:rsidRPr="000640FC">
        <w:rPr>
          <w:rFonts w:hint="eastAsia"/>
        </w:rPr>
        <w:t>入館料の</w:t>
      </w:r>
      <w:r w:rsidR="008D0E22">
        <w:rPr>
          <w:rFonts w:hint="eastAsia"/>
        </w:rPr>
        <w:t>（減額・</w:t>
      </w:r>
      <w:r w:rsidR="0042264B" w:rsidRPr="000640FC">
        <w:rPr>
          <w:rFonts w:hint="eastAsia"/>
        </w:rPr>
        <w:t>免除）</w:t>
      </w:r>
      <w:r w:rsidRPr="00E46DA0">
        <w:rPr>
          <w:rFonts w:ascii="ＭＳ 明朝" w:hAnsi="ＭＳ 明朝" w:hint="eastAsia"/>
        </w:rPr>
        <w:t>を</w:t>
      </w:r>
      <w:r w:rsidR="0042264B" w:rsidRPr="00E46DA0">
        <w:rPr>
          <w:rFonts w:ascii="ＭＳ 明朝" w:hAnsi="ＭＳ 明朝" w:hint="eastAsia"/>
        </w:rPr>
        <w:t>受けたいので</w:t>
      </w:r>
      <w:r w:rsidRPr="00E46DA0">
        <w:rPr>
          <w:rFonts w:ascii="ＭＳ 明朝" w:hAnsi="ＭＳ 明朝" w:hint="eastAsia"/>
        </w:rPr>
        <w:t>申請します。</w:t>
      </w:r>
    </w:p>
    <w:p w:rsidR="00880206" w:rsidRPr="00E46DA0" w:rsidRDefault="00880206" w:rsidP="0004767E">
      <w:pPr>
        <w:autoSpaceDE w:val="0"/>
        <w:autoSpaceDN w:val="0"/>
        <w:adjustRightInd w:val="0"/>
        <w:jc w:val="left"/>
        <w:rPr>
          <w:rFonts w:ascii="ＭＳ 明朝"/>
        </w:rPr>
      </w:pPr>
    </w:p>
    <w:p w:rsidR="0042264B" w:rsidRPr="00E46DA0" w:rsidRDefault="0042264B" w:rsidP="0042264B">
      <w:pPr>
        <w:autoSpaceDE w:val="0"/>
        <w:autoSpaceDN w:val="0"/>
        <w:adjustRightInd w:val="0"/>
        <w:jc w:val="center"/>
        <w:rPr>
          <w:rFonts w:ascii="ＭＳ 明朝"/>
        </w:rPr>
      </w:pPr>
      <w:r w:rsidRPr="00E46DA0"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634"/>
      </w:tblGrid>
      <w:tr w:rsidR="0004767E" w:rsidRPr="00E46DA0" w:rsidTr="00C82C3C">
        <w:tc>
          <w:tcPr>
            <w:tcW w:w="2268" w:type="dxa"/>
          </w:tcPr>
          <w:p w:rsidR="0004767E" w:rsidRPr="00E46DA0" w:rsidRDefault="00C82C3C" w:rsidP="00E46DA0">
            <w:pPr>
              <w:autoSpaceDE w:val="0"/>
              <w:autoSpaceDN w:val="0"/>
              <w:adjustRightInd w:val="0"/>
              <w:ind w:firstLineChars="100" w:firstLine="241"/>
              <w:rPr>
                <w:rFonts w:ascii="ＭＳ 明朝"/>
              </w:rPr>
            </w:pPr>
            <w:r w:rsidRPr="00E46DA0">
              <w:rPr>
                <w:rFonts w:ascii="ＭＳ 明朝" w:hAnsi="ＭＳ 明朝" w:hint="eastAsia"/>
              </w:rPr>
              <w:t>入館</w:t>
            </w:r>
            <w:r w:rsidR="0004767E" w:rsidRPr="00E46DA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634" w:type="dxa"/>
          </w:tcPr>
          <w:p w:rsidR="0004767E" w:rsidRPr="00E46DA0" w:rsidRDefault="0004767E" w:rsidP="00C82C3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46DA0">
              <w:rPr>
                <w:rFonts w:ascii="ＭＳ 明朝" w:hAnsi="ＭＳ 明朝" w:hint="eastAsia"/>
              </w:rPr>
              <w:t xml:space="preserve">　　</w:t>
            </w:r>
            <w:r w:rsidR="007D7839">
              <w:rPr>
                <w:rFonts w:ascii="ＭＳ 明朝" w:hAnsi="ＭＳ 明朝" w:hint="eastAsia"/>
              </w:rPr>
              <w:t>令和</w:t>
            </w:r>
            <w:r w:rsidRPr="00E46DA0">
              <w:rPr>
                <w:rFonts w:ascii="ＭＳ 明朝" w:hAnsi="ＭＳ 明朝" w:hint="eastAsia"/>
              </w:rPr>
              <w:t xml:space="preserve">　　年　　月　　日</w:t>
            </w:r>
            <w:r w:rsidRPr="00E46DA0">
              <w:rPr>
                <w:rFonts w:ascii="ＭＳ 明朝" w:hAnsi="ＭＳ 明朝"/>
              </w:rPr>
              <w:t>(</w:t>
            </w:r>
            <w:r w:rsidRPr="00E46DA0">
              <w:rPr>
                <w:rFonts w:ascii="ＭＳ 明朝" w:hAnsi="ＭＳ 明朝" w:hint="eastAsia"/>
              </w:rPr>
              <w:t xml:space="preserve">　</w:t>
            </w:r>
            <w:r w:rsidRPr="00E46DA0">
              <w:rPr>
                <w:rFonts w:ascii="ＭＳ 明朝" w:hAnsi="ＭＳ 明朝"/>
              </w:rPr>
              <w:t>)</w:t>
            </w:r>
            <w:r w:rsidRPr="00E46DA0">
              <w:rPr>
                <w:rFonts w:ascii="ＭＳ 明朝" w:hAnsi="ＭＳ 明朝" w:hint="eastAsia"/>
              </w:rPr>
              <w:t xml:space="preserve">　</w:t>
            </w:r>
            <w:r w:rsidRPr="00E46DA0">
              <w:rPr>
                <w:rFonts w:ascii="ＭＳ 明朝" w:hAnsi="ＭＳ 明朝"/>
              </w:rPr>
              <w:t xml:space="preserve"> </w:t>
            </w:r>
          </w:p>
        </w:tc>
      </w:tr>
      <w:tr w:rsidR="00E47C9F" w:rsidRPr="00E46DA0" w:rsidTr="00683F95">
        <w:tc>
          <w:tcPr>
            <w:tcW w:w="2268" w:type="dxa"/>
          </w:tcPr>
          <w:p w:rsidR="00E47C9F" w:rsidRPr="00E46DA0" w:rsidRDefault="00E47C9F" w:rsidP="00E46DA0">
            <w:pPr>
              <w:autoSpaceDE w:val="0"/>
              <w:autoSpaceDN w:val="0"/>
              <w:adjustRightInd w:val="0"/>
              <w:ind w:firstLineChars="100" w:firstLine="241"/>
              <w:rPr>
                <w:rFonts w:ascii="ＭＳ 明朝"/>
              </w:rPr>
            </w:pPr>
            <w:r w:rsidRPr="00E46DA0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6634" w:type="dxa"/>
          </w:tcPr>
          <w:p w:rsidR="00E47C9F" w:rsidRPr="00E46DA0" w:rsidRDefault="00E47C9F" w:rsidP="00683F95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E46DA0">
              <w:rPr>
                <w:rFonts w:ascii="ＭＳ 明朝" w:hAnsi="ＭＳ 明朝" w:hint="eastAsia"/>
              </w:rPr>
              <w:t>人</w:t>
            </w:r>
          </w:p>
        </w:tc>
      </w:tr>
      <w:tr w:rsidR="0004767E" w:rsidRPr="00E46DA0" w:rsidTr="00C82C3C">
        <w:tc>
          <w:tcPr>
            <w:tcW w:w="2268" w:type="dxa"/>
          </w:tcPr>
          <w:p w:rsidR="0004767E" w:rsidRPr="00E46DA0" w:rsidRDefault="00C82C3C" w:rsidP="00E46DA0">
            <w:pPr>
              <w:autoSpaceDE w:val="0"/>
              <w:autoSpaceDN w:val="0"/>
              <w:adjustRightInd w:val="0"/>
              <w:ind w:firstLineChars="100" w:firstLine="241"/>
              <w:rPr>
                <w:rFonts w:ascii="ＭＳ 明朝"/>
              </w:rPr>
            </w:pPr>
            <w:r w:rsidRPr="00E46DA0">
              <w:rPr>
                <w:rFonts w:ascii="ＭＳ 明朝" w:hAnsi="ＭＳ 明朝" w:hint="eastAsia"/>
              </w:rPr>
              <w:t>申請理由</w:t>
            </w:r>
          </w:p>
        </w:tc>
        <w:tc>
          <w:tcPr>
            <w:tcW w:w="6634" w:type="dxa"/>
          </w:tcPr>
          <w:p w:rsidR="0004767E" w:rsidRDefault="0004767E" w:rsidP="00C82C3C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E46DA0">
              <w:rPr>
                <w:rFonts w:ascii="ＭＳ 明朝" w:hAnsi="ＭＳ 明朝" w:hint="eastAsia"/>
              </w:rPr>
              <w:t xml:space="preserve">　</w:t>
            </w:r>
          </w:p>
          <w:p w:rsidR="00880206" w:rsidRDefault="00880206" w:rsidP="00C82C3C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880206" w:rsidRPr="00E46DA0" w:rsidRDefault="00880206" w:rsidP="00C82C3C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04767E" w:rsidRPr="00E46DA0" w:rsidRDefault="0004767E" w:rsidP="0004767E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04767E" w:rsidRPr="00E46DA0" w:rsidSect="00153272">
      <w:pgSz w:w="11907" w:h="16840" w:code="9"/>
      <w:pgMar w:top="1304" w:right="1304" w:bottom="1304" w:left="1418" w:header="720" w:footer="720" w:gutter="0"/>
      <w:cols w:space="720"/>
      <w:noEndnote/>
      <w:docGrid w:type="linesAndChars" w:linePitch="449" w:charSpace="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E7" w:rsidRDefault="000824E7" w:rsidP="00C73F2A">
      <w:r>
        <w:separator/>
      </w:r>
    </w:p>
  </w:endnote>
  <w:endnote w:type="continuationSeparator" w:id="0">
    <w:p w:rsidR="000824E7" w:rsidRDefault="000824E7" w:rsidP="00C7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E7" w:rsidRDefault="000824E7" w:rsidP="00C73F2A">
      <w:r>
        <w:separator/>
      </w:r>
    </w:p>
  </w:footnote>
  <w:footnote w:type="continuationSeparator" w:id="0">
    <w:p w:rsidR="000824E7" w:rsidRDefault="000824E7" w:rsidP="00C7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D44"/>
    <w:multiLevelType w:val="hybridMultilevel"/>
    <w:tmpl w:val="DAC8CDBE"/>
    <w:lvl w:ilvl="0" w:tplc="7C16B4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0D73B9"/>
    <w:multiLevelType w:val="hybridMultilevel"/>
    <w:tmpl w:val="9170E278"/>
    <w:lvl w:ilvl="0" w:tplc="2FC8712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891261"/>
    <w:multiLevelType w:val="hybridMultilevel"/>
    <w:tmpl w:val="C8F88DB6"/>
    <w:lvl w:ilvl="0" w:tplc="8960AD6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3E669E6"/>
    <w:multiLevelType w:val="hybridMultilevel"/>
    <w:tmpl w:val="CF4C553A"/>
    <w:lvl w:ilvl="0" w:tplc="AD006C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26801C2"/>
    <w:multiLevelType w:val="hybridMultilevel"/>
    <w:tmpl w:val="C7E8A1B6"/>
    <w:lvl w:ilvl="0" w:tplc="F230DA2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95"/>
    <w:rsid w:val="00027B2E"/>
    <w:rsid w:val="0004767E"/>
    <w:rsid w:val="0005055C"/>
    <w:rsid w:val="000640FC"/>
    <w:rsid w:val="0007393E"/>
    <w:rsid w:val="00075683"/>
    <w:rsid w:val="000824E7"/>
    <w:rsid w:val="000878C1"/>
    <w:rsid w:val="000950A7"/>
    <w:rsid w:val="000D3ED4"/>
    <w:rsid w:val="000E0CA4"/>
    <w:rsid w:val="00107194"/>
    <w:rsid w:val="00153272"/>
    <w:rsid w:val="0015547C"/>
    <w:rsid w:val="00173C7C"/>
    <w:rsid w:val="001A463C"/>
    <w:rsid w:val="001C272E"/>
    <w:rsid w:val="002355B7"/>
    <w:rsid w:val="0024069B"/>
    <w:rsid w:val="00250D06"/>
    <w:rsid w:val="002A1904"/>
    <w:rsid w:val="002A7728"/>
    <w:rsid w:val="002C71A8"/>
    <w:rsid w:val="002E5E04"/>
    <w:rsid w:val="00312E89"/>
    <w:rsid w:val="00325E97"/>
    <w:rsid w:val="00347FDA"/>
    <w:rsid w:val="00361815"/>
    <w:rsid w:val="00367CB9"/>
    <w:rsid w:val="003D51FF"/>
    <w:rsid w:val="003E0A43"/>
    <w:rsid w:val="003E40FC"/>
    <w:rsid w:val="00410307"/>
    <w:rsid w:val="0042264B"/>
    <w:rsid w:val="0044302F"/>
    <w:rsid w:val="00455FFF"/>
    <w:rsid w:val="00461DDB"/>
    <w:rsid w:val="00471533"/>
    <w:rsid w:val="00471858"/>
    <w:rsid w:val="004902DD"/>
    <w:rsid w:val="004A3AC3"/>
    <w:rsid w:val="004B03C3"/>
    <w:rsid w:val="004D17CB"/>
    <w:rsid w:val="004F5395"/>
    <w:rsid w:val="004F6D2A"/>
    <w:rsid w:val="00530C1B"/>
    <w:rsid w:val="00547C5D"/>
    <w:rsid w:val="00554690"/>
    <w:rsid w:val="005574F2"/>
    <w:rsid w:val="005839DB"/>
    <w:rsid w:val="00585084"/>
    <w:rsid w:val="005F0519"/>
    <w:rsid w:val="006113F4"/>
    <w:rsid w:val="00616CAA"/>
    <w:rsid w:val="0064148C"/>
    <w:rsid w:val="00643D54"/>
    <w:rsid w:val="0064434D"/>
    <w:rsid w:val="00655B0C"/>
    <w:rsid w:val="00683F95"/>
    <w:rsid w:val="006A4496"/>
    <w:rsid w:val="006A5510"/>
    <w:rsid w:val="006D5DA7"/>
    <w:rsid w:val="006E5894"/>
    <w:rsid w:val="007020C8"/>
    <w:rsid w:val="0071685C"/>
    <w:rsid w:val="00717A95"/>
    <w:rsid w:val="007213AA"/>
    <w:rsid w:val="00734636"/>
    <w:rsid w:val="00741688"/>
    <w:rsid w:val="00745295"/>
    <w:rsid w:val="00760294"/>
    <w:rsid w:val="00771538"/>
    <w:rsid w:val="007B09A7"/>
    <w:rsid w:val="007C5E59"/>
    <w:rsid w:val="007D1E6F"/>
    <w:rsid w:val="007D7839"/>
    <w:rsid w:val="008217B4"/>
    <w:rsid w:val="008652F9"/>
    <w:rsid w:val="00880206"/>
    <w:rsid w:val="008825A8"/>
    <w:rsid w:val="0088762D"/>
    <w:rsid w:val="008A0864"/>
    <w:rsid w:val="008A5A22"/>
    <w:rsid w:val="008C79A9"/>
    <w:rsid w:val="008D0E22"/>
    <w:rsid w:val="008D500C"/>
    <w:rsid w:val="008E5601"/>
    <w:rsid w:val="00930496"/>
    <w:rsid w:val="009A509E"/>
    <w:rsid w:val="009B05B9"/>
    <w:rsid w:val="009E5D17"/>
    <w:rsid w:val="009F1A75"/>
    <w:rsid w:val="009F4F21"/>
    <w:rsid w:val="009F6E89"/>
    <w:rsid w:val="00A11E80"/>
    <w:rsid w:val="00A358D6"/>
    <w:rsid w:val="00A41B8A"/>
    <w:rsid w:val="00A532D1"/>
    <w:rsid w:val="00A76F62"/>
    <w:rsid w:val="00A76F7A"/>
    <w:rsid w:val="00A86284"/>
    <w:rsid w:val="00AA1D65"/>
    <w:rsid w:val="00AC4EA3"/>
    <w:rsid w:val="00AD0E55"/>
    <w:rsid w:val="00AE50F1"/>
    <w:rsid w:val="00B32DA5"/>
    <w:rsid w:val="00B40869"/>
    <w:rsid w:val="00B42B68"/>
    <w:rsid w:val="00B46744"/>
    <w:rsid w:val="00B868D0"/>
    <w:rsid w:val="00BA636E"/>
    <w:rsid w:val="00BA70BD"/>
    <w:rsid w:val="00C006D8"/>
    <w:rsid w:val="00C120FA"/>
    <w:rsid w:val="00C40DBC"/>
    <w:rsid w:val="00C73F2A"/>
    <w:rsid w:val="00C8170A"/>
    <w:rsid w:val="00C82C3C"/>
    <w:rsid w:val="00CD69C8"/>
    <w:rsid w:val="00CE4C53"/>
    <w:rsid w:val="00CF43E5"/>
    <w:rsid w:val="00D159D4"/>
    <w:rsid w:val="00D372A6"/>
    <w:rsid w:val="00D4490A"/>
    <w:rsid w:val="00D826C8"/>
    <w:rsid w:val="00DB582A"/>
    <w:rsid w:val="00DC18E8"/>
    <w:rsid w:val="00DC38D1"/>
    <w:rsid w:val="00DC6E88"/>
    <w:rsid w:val="00E02B9D"/>
    <w:rsid w:val="00E14F8C"/>
    <w:rsid w:val="00E27A5F"/>
    <w:rsid w:val="00E46DA0"/>
    <w:rsid w:val="00E47C9F"/>
    <w:rsid w:val="00E71B67"/>
    <w:rsid w:val="00E74C22"/>
    <w:rsid w:val="00E95C8F"/>
    <w:rsid w:val="00EA05E2"/>
    <w:rsid w:val="00EA2554"/>
    <w:rsid w:val="00EA4295"/>
    <w:rsid w:val="00EB7A88"/>
    <w:rsid w:val="00ED7845"/>
    <w:rsid w:val="00EE3902"/>
    <w:rsid w:val="00F8591C"/>
    <w:rsid w:val="00FA4C0B"/>
    <w:rsid w:val="00FA580C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67BDA3-821A-4DC4-A4E3-DFE6C816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43E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73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73F2A"/>
    <w:rPr>
      <w:rFonts w:cs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C73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73F2A"/>
    <w:rPr>
      <w:rFonts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○安来市鉄の歴史博物館条例施行規則</vt:lpstr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○安来市鉄の歴史博物館条例施行規則</dc:title>
  <dc:subject/>
  <dc:creator>rbwk</dc:creator>
  <cp:keywords/>
  <dc:description/>
  <cp:lastModifiedBy>篠田 亨</cp:lastModifiedBy>
  <cp:revision>2</cp:revision>
  <cp:lastPrinted>2012-03-14T02:52:00Z</cp:lastPrinted>
  <dcterms:created xsi:type="dcterms:W3CDTF">2021-10-22T05:46:00Z</dcterms:created>
  <dcterms:modified xsi:type="dcterms:W3CDTF">2021-10-22T05:46:00Z</dcterms:modified>
</cp:coreProperties>
</file>